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631" w:rsidRPr="005D5631" w:rsidRDefault="005D5631" w:rsidP="005D5631">
      <w:pPr>
        <w:jc w:val="center"/>
        <w:rPr>
          <w:rFonts w:ascii="Times New Roman" w:hAnsi="Times New Roman" w:cs="Times New Roman"/>
          <w:sz w:val="24"/>
          <w:szCs w:val="24"/>
        </w:rPr>
      </w:pPr>
      <w:r w:rsidRPr="005D5631">
        <w:rPr>
          <w:rFonts w:ascii="Times New Roman" w:hAnsi="Times New Roman" w:cs="Times New Roman"/>
          <w:sz w:val="24"/>
          <w:szCs w:val="24"/>
        </w:rPr>
        <w:t>Wielkanocne pomysły plastyczne.</w:t>
      </w:r>
    </w:p>
    <w:p w:rsidR="005D5631" w:rsidRDefault="005D5631">
      <w:r>
        <w:rPr>
          <w:noProof/>
          <w:lang w:eastAsia="pl-PL"/>
        </w:rPr>
        <w:drawing>
          <wp:inline distT="0" distB="0" distL="0" distR="0">
            <wp:extent cx="1995170" cy="3479165"/>
            <wp:effectExtent l="19050" t="0" r="5080" b="0"/>
            <wp:docPr id="6" name="Obraz 1" descr="C:\Users\Renata\Documents\rok plny 2018-19\wielkanoc\zajac\zajac faj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nata\Documents\rok plny 2018-19\wielkanoc\zajac\zajac fajn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347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2349226" cy="2600696"/>
            <wp:effectExtent l="19050" t="0" r="0" b="0"/>
            <wp:docPr id="7" name="Obraz 2" descr="C:\Users\Renata\Documents\rok plny 2018-19\wielkanoc\kurczak\kurcz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enata\Documents\rok plny 2018-19\wielkanoc\kurczak\kurcza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344" cy="260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2089785" cy="1318260"/>
            <wp:effectExtent l="19050" t="0" r="5715" b="0"/>
            <wp:docPr id="13" name="Obraz 3" descr="C:\Users\Renata\Documents\rok plny 2018-19\wielkanoc\kurczak\podst kurczak na jaj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nata\Documents\rok plny 2018-19\wielkanoc\kurczak\podst kurczak na jajk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631" w:rsidRDefault="005D5631"/>
    <w:p w:rsidR="005D5631" w:rsidRDefault="005D5631">
      <w:r>
        <w:rPr>
          <w:noProof/>
          <w:lang w:eastAsia="pl-PL"/>
        </w:rPr>
        <w:drawing>
          <wp:inline distT="0" distB="0" distL="0" distR="0">
            <wp:extent cx="3333999" cy="5462650"/>
            <wp:effectExtent l="19050" t="0" r="0" b="0"/>
            <wp:docPr id="14" name="Obraz 4" descr="C:\Users\Renata\Documents\rok plny 2018-19\wielkanoc\wianek wie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enata\Documents\rok plny 2018-19\wielkanoc\wianek wiel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573" cy="546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2248502" cy="2897579"/>
            <wp:effectExtent l="19050" t="0" r="0" b="0"/>
            <wp:docPr id="15" name="Obraz 5" descr="disegni, idee e lavoretti per la scuola dell'infanzia... e non solo #idéebrico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segni, idee e lavoretti per la scuola dell'infanzia... e non solo #idéebricolag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3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02" cy="2897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631" w:rsidRDefault="005D5631">
      <w:r>
        <w:rPr>
          <w:noProof/>
          <w:lang w:eastAsia="pl-PL"/>
        </w:rPr>
        <w:lastRenderedPageBreak/>
        <w:drawing>
          <wp:inline distT="0" distB="0" distL="0" distR="0">
            <wp:extent cx="2427267" cy="3911827"/>
            <wp:effectExtent l="19050" t="0" r="0" b="0"/>
            <wp:docPr id="16" name="Obraz 9" descr="C:\Users\Renata\Documents\rok plny 2018-19\wielkanoc\Zając z papierowej dłoni - vide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enata\Documents\rok plny 2018-19\wielkanoc\Zając z papierowej dłoni - vide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0046" t="4678" r="6133" b="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267" cy="3911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4C1F">
        <w:rPr>
          <w:noProof/>
          <w:lang w:eastAsia="pl-PL"/>
        </w:rPr>
        <w:drawing>
          <wp:inline distT="0" distB="0" distL="0" distR="0">
            <wp:extent cx="2776096" cy="3325091"/>
            <wp:effectExtent l="19050" t="0" r="5204" b="0"/>
            <wp:docPr id="8" name="Obraz 8" descr="C:\Users\Renata\Documents\rok plny 2018-19\wielkanoc\baranek z wac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enata\Documents\rok plny 2018-19\wielkanoc\baranek z wacika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29251" r="51912" b="42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096" cy="33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5D5631" w:rsidRDefault="00164C1F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2517569" cy="2648198"/>
            <wp:effectExtent l="19050" t="0" r="0" b="0"/>
            <wp:docPr id="10" name="Obraz 10" descr="C:\Users\Renata\Documents\rok plny 2018-19\wielkanoc\kurczaki slo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Renata\Documents\rok plny 2018-19\wielkanoc\kurczaki sloik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47524" r="8812" b="18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569" cy="2648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5631">
        <w:rPr>
          <w:noProof/>
          <w:lang w:eastAsia="pl-PL"/>
        </w:rPr>
        <w:t xml:space="preserve">  </w:t>
      </w:r>
      <w:r w:rsidR="005D5631">
        <w:rPr>
          <w:noProof/>
          <w:lang w:eastAsia="pl-PL"/>
        </w:rPr>
        <w:drawing>
          <wp:inline distT="0" distB="0" distL="0" distR="0">
            <wp:extent cx="2470150" cy="1852295"/>
            <wp:effectExtent l="19050" t="0" r="6350" b="0"/>
            <wp:docPr id="17" name="Obraz 11" descr="C:\Users\Renata\Documents\rok plny 2018-19\wielkanoc\kurczak\ku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Renata\Documents\rok plny 2018-19\wielkanoc\kurczak\kura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85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631" w:rsidRDefault="005D5631"/>
    <w:p w:rsidR="00CE14D3" w:rsidRDefault="00132599">
      <w:r w:rsidRPr="00132599">
        <w:drawing>
          <wp:inline distT="0" distB="0" distL="0" distR="0">
            <wp:extent cx="2291715" cy="1330325"/>
            <wp:effectExtent l="19050" t="0" r="0" b="0"/>
            <wp:docPr id="1" name="Obraz 1" descr="C:\Users\Renata\Documents\rok plny 2018-19\wielkanoc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nata\Documents\rok plny 2018-19\wielkanoc\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133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132599">
        <w:drawing>
          <wp:inline distT="0" distB="0" distL="0" distR="0">
            <wp:extent cx="2672080" cy="1710055"/>
            <wp:effectExtent l="19050" t="0" r="0" b="0"/>
            <wp:docPr id="2" name="Obraz 2" descr="C:\Users\Renata\Documents\rok plny 2018-19\wielkanoc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enata\Documents\rok plny 2018-19\wielkanoc\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14D3" w:rsidSect="005D5631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164C1F"/>
    <w:rsid w:val="0001660D"/>
    <w:rsid w:val="00132599"/>
    <w:rsid w:val="00164C1F"/>
    <w:rsid w:val="005640C3"/>
    <w:rsid w:val="005D5631"/>
    <w:rsid w:val="00CE14D3"/>
    <w:rsid w:val="00DF0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64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C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2020-04-03T11:28:00Z</dcterms:created>
  <dcterms:modified xsi:type="dcterms:W3CDTF">2020-04-04T15:09:00Z</dcterms:modified>
</cp:coreProperties>
</file>